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0261" w14:textId="77777777" w:rsidR="00E932DE" w:rsidRPr="00E932DE" w:rsidRDefault="00E932DE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  <w:b/>
        </w:rPr>
      </w:pPr>
      <w:r w:rsidRPr="00E932DE">
        <w:rPr>
          <w:rFonts w:ascii="Arial Narrow" w:hAnsi="Arial Narrow"/>
          <w:b/>
        </w:rPr>
        <w:t>REMARKS BY KWAZULU-NATAL PREMIER NOMUSA DUBE-NCUBE DURING VUMA FM’S 10</w:t>
      </w:r>
      <w:r w:rsidRPr="00E932DE">
        <w:rPr>
          <w:rFonts w:ascii="Arial Narrow" w:hAnsi="Arial Narrow"/>
          <w:b/>
          <w:vertAlign w:val="superscript"/>
        </w:rPr>
        <w:t>TH</w:t>
      </w:r>
      <w:r w:rsidRPr="00E932DE">
        <w:rPr>
          <w:rFonts w:ascii="Arial Narrow" w:hAnsi="Arial Narrow"/>
          <w:b/>
        </w:rPr>
        <w:t xml:space="preserve"> ANNIVERSARY CELEBRATION AT INKOSI ALBERT LUTHULI INTERNATIONAL CONVENTION CENTRE ON FRIDAY, 25 NOVEMBER 2022</w:t>
      </w:r>
    </w:p>
    <w:p w14:paraId="019C29B0" w14:textId="0F130618" w:rsidR="00221C8D" w:rsidRDefault="00221C8D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Programme Director;</w:t>
      </w:r>
    </w:p>
    <w:p w14:paraId="67DD8894" w14:textId="3CE3F906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Vuma FM Management;</w:t>
      </w:r>
    </w:p>
    <w:p w14:paraId="10D525D0" w14:textId="5AC2CB0C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Staff and Presenters;</w:t>
      </w:r>
    </w:p>
    <w:p w14:paraId="7DF46FC3" w14:textId="437CCCF5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Advertisers;</w:t>
      </w:r>
    </w:p>
    <w:p w14:paraId="25CFACD8" w14:textId="1C889B7D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Business Partners;</w:t>
      </w:r>
    </w:p>
    <w:p w14:paraId="3FC1D1E4" w14:textId="799A801C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Captains of Industry;</w:t>
      </w:r>
    </w:p>
    <w:p w14:paraId="37319BD2" w14:textId="54D823A1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Distinguished Guests;</w:t>
      </w:r>
    </w:p>
    <w:p w14:paraId="02DBA977" w14:textId="3A16A294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Ladies and Gentlemen;</w:t>
      </w:r>
    </w:p>
    <w:p w14:paraId="1167CB34" w14:textId="55EB4FA6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</w:p>
    <w:p w14:paraId="3F5B7144" w14:textId="1A5CEE13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Greetings!</w:t>
      </w:r>
    </w:p>
    <w:p w14:paraId="7A260B11" w14:textId="0A50ADDC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How does one say no to an invitation from Vuma FM, asking you to grace them with your presence as they celebrate a decade in the broadcasting industry?</w:t>
      </w:r>
    </w:p>
    <w:p w14:paraId="542A9568" w14:textId="71888B43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How do you say no to an invitation from Vuma</w:t>
      </w:r>
      <w:r w:rsidR="006C79BD">
        <w:rPr>
          <w:rFonts w:ascii="Arial Narrow" w:hAnsi="Arial Narrow"/>
        </w:rPr>
        <w:t xml:space="preserve"> FM</w:t>
      </w:r>
      <w:r>
        <w:rPr>
          <w:rFonts w:ascii="Arial Narrow" w:hAnsi="Arial Narrow"/>
        </w:rPr>
        <w:t xml:space="preserve">? </w:t>
      </w:r>
    </w:p>
    <w:p w14:paraId="73F2F923" w14:textId="0D01F8FE" w:rsidR="00562413" w:rsidRDefault="00562413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We are here because siVumile ukuba nani as you celebrate a milestone.</w:t>
      </w:r>
      <w:r w:rsidR="006C79BD">
        <w:rPr>
          <w:rFonts w:ascii="Arial Narrow" w:hAnsi="Arial Narrow"/>
        </w:rPr>
        <w:t xml:space="preserve"> Your celebration is not yours alone. </w:t>
      </w:r>
    </w:p>
    <w:p w14:paraId="1FB9DFB9" w14:textId="091471CF" w:rsidR="006C79BD" w:rsidRDefault="006C79BD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As a province, we share in your success. Your entry into the broadcasting arena gave employment opportunities to youngsters who were fresh from broadcasting schools.</w:t>
      </w:r>
    </w:p>
    <w:p w14:paraId="705EC11A" w14:textId="0E7CDD79" w:rsidR="006C79BD" w:rsidRDefault="006C79BD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You gave them opportunities and they did not disappoint – hence your powerful presence is today culminating into ten years of celebration.</w:t>
      </w:r>
    </w:p>
    <w:p w14:paraId="071E5AF4" w14:textId="18F441F2" w:rsidR="00562413" w:rsidRDefault="006F1A48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It feels good to be part of your celebration.</w:t>
      </w:r>
    </w:p>
    <w:p w14:paraId="6D929596" w14:textId="1E6D755A" w:rsidR="006F1A48" w:rsidRDefault="006F1A48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True to your slogan: The Station for the Young at Heart, </w:t>
      </w:r>
      <w:r w:rsidR="006C79BD">
        <w:rPr>
          <w:rFonts w:ascii="Arial Narrow" w:hAnsi="Arial Narrow"/>
        </w:rPr>
        <w:t>we are g</w:t>
      </w:r>
      <w:r>
        <w:rPr>
          <w:rFonts w:ascii="Arial Narrow" w:hAnsi="Arial Narrow"/>
        </w:rPr>
        <w:t xml:space="preserve">lad to feel young </w:t>
      </w:r>
      <w:r w:rsidR="006C79BD">
        <w:rPr>
          <w:rFonts w:ascii="Arial Narrow" w:hAnsi="Arial Narrow"/>
        </w:rPr>
        <w:t xml:space="preserve">by </w:t>
      </w:r>
      <w:r>
        <w:rPr>
          <w:rFonts w:ascii="Arial Narrow" w:hAnsi="Arial Narrow"/>
        </w:rPr>
        <w:t>be</w:t>
      </w:r>
      <w:r w:rsidR="006C79BD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part of this vibrant, energetic and youthful atmosphere.</w:t>
      </w:r>
    </w:p>
    <w:p w14:paraId="231B554A" w14:textId="69E428DE" w:rsidR="006F1A48" w:rsidRDefault="006C79BD" w:rsidP="00221C8D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We are </w:t>
      </w:r>
      <w:r w:rsidR="006F1A48">
        <w:rPr>
          <w:rFonts w:ascii="Arial Narrow" w:hAnsi="Arial Narrow"/>
        </w:rPr>
        <w:t>sure many did not give you a chance when you ventured into the broadcasting industry, ten years ago.</w:t>
      </w:r>
    </w:p>
    <w:p w14:paraId="6F4D4CE8" w14:textId="65BA8423" w:rsidR="006F1A48" w:rsidRDefault="006F1A48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We are grateful that you turned a deaf ear to the doomsayers, otherwise we would not be here to celebrate this remarkable milestone with you.</w:t>
      </w:r>
    </w:p>
    <w:p w14:paraId="3F6C2D00" w14:textId="541A76F8" w:rsidR="006F1A48" w:rsidRDefault="006F1A48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We are also glad that wh</w:t>
      </w:r>
      <w:r w:rsidR="007177B4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 xml:space="preserve">doomsayers gave you no chance, like an eagle, you took the fight and flight </w:t>
      </w:r>
      <w:r w:rsidR="007177B4">
        <w:rPr>
          <w:rFonts w:ascii="Arial Narrow" w:hAnsi="Arial Narrow"/>
        </w:rPr>
        <w:t>to the sky – where eagles soar beyond reach of doomsayers.</w:t>
      </w:r>
    </w:p>
    <w:p w14:paraId="1652F8F0" w14:textId="3A18C317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Today, those who doubted your ability to ride the airwaves, are now eating humble pie served with humility and creativity.</w:t>
      </w:r>
    </w:p>
    <w:p w14:paraId="63012A3C" w14:textId="0D6040CD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From humble beginnings, the station has grown in numbers and creativ</w:t>
      </w:r>
      <w:r w:rsidR="006C79BD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– attracting the best that the industry can offer.</w:t>
      </w:r>
    </w:p>
    <w:p w14:paraId="33E90BCE" w14:textId="5FE9D4AD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Reaching 10 years in this industry is no mean feat – it is testimony to resilience and tenacious power behind the vision of entertaining, educating and informing your ardent listeners.</w:t>
      </w:r>
    </w:p>
    <w:p w14:paraId="2890E2E4" w14:textId="40A2B4CA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Ten years in service, you have already given the so-called big radio stations a run for their money.</w:t>
      </w:r>
    </w:p>
    <w:p w14:paraId="3CFE8BB0" w14:textId="577CE931" w:rsidR="006C79BD" w:rsidRDefault="00885C3A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How glad we are that you did not run away when the odds were stacked against you.</w:t>
      </w:r>
    </w:p>
    <w:p w14:paraId="6E0AD4C4" w14:textId="1E414EEF" w:rsidR="00885C3A" w:rsidRDefault="00885C3A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We are grateful to the advertisers who gave you a chance and believed in your vision and mission to change the broadcasting industry in KwaZulu-Natal and the country.</w:t>
      </w:r>
    </w:p>
    <w:p w14:paraId="2D3277A3" w14:textId="585DDCD5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Ladies and gentlemen, Vuma FM saw the gap in the radio industry and used it fruitfully.</w:t>
      </w:r>
    </w:p>
    <w:p w14:paraId="23EDB92A" w14:textId="02241DDA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Today we are here to celebrate the fruits of dedication, diligence and determination to your craft, which has seen you spread your broadcasting wings far and wide.</w:t>
      </w:r>
    </w:p>
    <w:p w14:paraId="3EF44AAC" w14:textId="3E99E26D" w:rsidR="007177B4" w:rsidRDefault="007177B4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Recently, you have made your presence felt in places like </w:t>
      </w:r>
      <w:r w:rsidR="00AE20A2">
        <w:rPr>
          <w:rFonts w:ascii="Arial Narrow" w:hAnsi="Arial Narrow"/>
        </w:rPr>
        <w:t>Dannhauser, Donnybrook,</w:t>
      </w:r>
      <w:r w:rsidR="00885C3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Dundee, Newcastle</w:t>
      </w:r>
      <w:r w:rsidR="00AE20A2">
        <w:rPr>
          <w:rFonts w:ascii="Arial Narrow" w:hAnsi="Arial Narrow"/>
        </w:rPr>
        <w:t>, and many other areas.</w:t>
      </w:r>
    </w:p>
    <w:p w14:paraId="3C952783" w14:textId="2C51C6D1" w:rsidR="00AE20A2" w:rsidRDefault="00AE20A2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Your </w:t>
      </w:r>
      <w:r w:rsidR="00885C3A">
        <w:rPr>
          <w:rFonts w:ascii="Arial Narrow" w:hAnsi="Arial Narrow"/>
        </w:rPr>
        <w:t>entry</w:t>
      </w:r>
      <w:r>
        <w:rPr>
          <w:rFonts w:ascii="Arial Narrow" w:hAnsi="Arial Narrow"/>
        </w:rPr>
        <w:t xml:space="preserve"> in these areas was received with elation </w:t>
      </w:r>
      <w:r w:rsidR="00885C3A">
        <w:rPr>
          <w:rFonts w:ascii="Arial Narrow" w:hAnsi="Arial Narrow"/>
        </w:rPr>
        <w:t xml:space="preserve">and excitement </w:t>
      </w:r>
      <w:r>
        <w:rPr>
          <w:rFonts w:ascii="Arial Narrow" w:hAnsi="Arial Narrow"/>
        </w:rPr>
        <w:t xml:space="preserve">– with listeners calling in, describing </w:t>
      </w:r>
      <w:r w:rsidR="00885C3A">
        <w:rPr>
          <w:rFonts w:ascii="Arial Narrow" w:hAnsi="Arial Narrow"/>
        </w:rPr>
        <w:t xml:space="preserve">Vuma FM </w:t>
      </w:r>
      <w:r>
        <w:rPr>
          <w:rFonts w:ascii="Arial Narrow" w:hAnsi="Arial Narrow"/>
        </w:rPr>
        <w:t>as a breath of fresh air.</w:t>
      </w:r>
    </w:p>
    <w:p w14:paraId="1B6DA03E" w14:textId="58450CE0" w:rsidR="00AE20A2" w:rsidRDefault="00AE20A2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Your fresh and youthful air has cleansed the airwaves, infusing vim, vitality and vooma to all the Vumalanders.</w:t>
      </w:r>
    </w:p>
    <w:p w14:paraId="6C0BDC1E" w14:textId="7C339B47" w:rsidR="00885C3A" w:rsidRDefault="00885C3A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Many parts of KwaZulu-Natal have now turned into Vumaland – the place where Vuma FM live in peace and harmony.</w:t>
      </w:r>
    </w:p>
    <w:p w14:paraId="681B6B6B" w14:textId="7EF90FEB" w:rsidR="00AE20A2" w:rsidRDefault="00AE20A2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As provincial government, we welcome the multiplicity of voices in the broadcasting industry. We also applaud and appreciate the great working relationship we enjoy with Vuma FM.</w:t>
      </w:r>
    </w:p>
    <w:p w14:paraId="33E4B3B7" w14:textId="70540961" w:rsidR="006C79BD" w:rsidRDefault="006C79BD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You were with us earlier today when we launched the 16 Days of Activism for no Violence against Women and Children.</w:t>
      </w:r>
    </w:p>
    <w:p w14:paraId="7C669010" w14:textId="44D34BAA" w:rsidR="00AE20A2" w:rsidRDefault="00AE20A2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Your station is always with us when we host events that speak to service delivery to communities who voted us in power.</w:t>
      </w:r>
    </w:p>
    <w:p w14:paraId="790A9E36" w14:textId="03044E0D" w:rsidR="00AE20A2" w:rsidRDefault="00AE20A2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We also appreciate and admire the thought-provoking questions your current affairs anchors pose to us in order to get to the bottom of </w:t>
      </w:r>
      <w:r w:rsidR="006C79BD">
        <w:rPr>
          <w:rFonts w:ascii="Arial Narrow" w:hAnsi="Arial Narrow"/>
        </w:rPr>
        <w:t>pertinent issues affecting the community.</w:t>
      </w:r>
    </w:p>
    <w:p w14:paraId="7DFAD292" w14:textId="772AA19A" w:rsidR="006F1A48" w:rsidRPr="006F1A48" w:rsidRDefault="006C79BD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We are pleased to say that Vuma FM will always be our constant companion – seven days a week and 365 days a year.</w:t>
      </w:r>
    </w:p>
    <w:p w14:paraId="01334E1C" w14:textId="77777777" w:rsidR="00885C3A" w:rsidRDefault="00885C3A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The first ten years which you are celebrating today are just a beginning of bigger things to come.</w:t>
      </w:r>
    </w:p>
    <w:p w14:paraId="4565F0DC" w14:textId="47390379" w:rsidR="006F1A48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KwaZulu-Natal is proud to be associated with the brand Vuma FM. </w:t>
      </w:r>
    </w:p>
    <w:p w14:paraId="7147053B" w14:textId="1A4CB62A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Continue to fly the provincial flag to lofty heights.</w:t>
      </w:r>
    </w:p>
    <w:p w14:paraId="0BF53889" w14:textId="1A1F05CE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Listening to Vuma FM from the breakfast show to the late</w:t>
      </w:r>
      <w:r w:rsidR="007E44CB">
        <w:rPr>
          <w:rFonts w:ascii="Arial Narrow" w:hAnsi="Arial Narrow"/>
        </w:rPr>
        <w:t>-</w:t>
      </w:r>
      <w:bookmarkStart w:id="0" w:name="_GoBack"/>
      <w:bookmarkEnd w:id="0"/>
      <w:r>
        <w:rPr>
          <w:rFonts w:ascii="Arial Narrow" w:hAnsi="Arial Narrow"/>
        </w:rPr>
        <w:t>night show is music to listeners’ eyes.</w:t>
      </w:r>
    </w:p>
    <w:p w14:paraId="4D65E9C1" w14:textId="44C977AF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Keep on entertaining us with your original creativity.</w:t>
      </w:r>
    </w:p>
    <w:p w14:paraId="00015011" w14:textId="0C48AF3A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SiyaVuma.</w:t>
      </w:r>
    </w:p>
    <w:p w14:paraId="5B76F43F" w14:textId="4298A116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SingabaseVumaland.</w:t>
      </w:r>
    </w:p>
    <w:p w14:paraId="7468B33D" w14:textId="4704BA6C" w:rsidR="007D560F" w:rsidRDefault="007D560F" w:rsidP="006F1A48">
      <w:pPr>
        <w:pStyle w:val="NormalWeb"/>
        <w:shd w:val="clear" w:color="auto" w:fill="FCFCFC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Siyabonga.</w:t>
      </w:r>
    </w:p>
    <w:p w14:paraId="59E99DDC" w14:textId="77777777" w:rsidR="00EB476F" w:rsidRPr="00E932DE" w:rsidRDefault="00EB476F" w:rsidP="00221C8D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EB476F" w:rsidRPr="00E93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DE"/>
    <w:rsid w:val="00221C8D"/>
    <w:rsid w:val="00562413"/>
    <w:rsid w:val="006C79BD"/>
    <w:rsid w:val="006F1A48"/>
    <w:rsid w:val="007177B4"/>
    <w:rsid w:val="007D560F"/>
    <w:rsid w:val="007E44CB"/>
    <w:rsid w:val="00885C3A"/>
    <w:rsid w:val="00AE20A2"/>
    <w:rsid w:val="00E932DE"/>
    <w:rsid w:val="00E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44B1D"/>
  <w15:chartTrackingRefBased/>
  <w15:docId w15:val="{08757718-CB9C-43B8-B7D5-D01C8F1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93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G. MKHIZE</dc:creator>
  <cp:keywords/>
  <dc:description/>
  <cp:lastModifiedBy>CLIFFORD G. MKHIZE</cp:lastModifiedBy>
  <cp:revision>3</cp:revision>
  <dcterms:created xsi:type="dcterms:W3CDTF">2022-11-24T12:21:00Z</dcterms:created>
  <dcterms:modified xsi:type="dcterms:W3CDTF">2022-11-24T13:36:00Z</dcterms:modified>
</cp:coreProperties>
</file>